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D954" w14:textId="77777777" w:rsidR="001A76D7" w:rsidRPr="00EB3243" w:rsidRDefault="001A76D7" w:rsidP="001A76D7">
      <w:pPr>
        <w:jc w:val="right"/>
        <w:rPr>
          <w:rFonts w:asciiTheme="majorEastAsia" w:eastAsiaTheme="majorEastAsia" w:hAnsiTheme="majorEastAsia"/>
          <w:sz w:val="22"/>
        </w:rPr>
      </w:pPr>
      <w:r w:rsidRPr="00EB3243">
        <w:rPr>
          <w:rFonts w:asciiTheme="majorEastAsia" w:eastAsiaTheme="majorEastAsia" w:hAnsiTheme="majorEastAsia" w:hint="eastAsia"/>
          <w:sz w:val="22"/>
        </w:rPr>
        <w:t>（　別紙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A76D7" w:rsidRPr="00EB3243" w14:paraId="3F5B64FA" w14:textId="77777777" w:rsidTr="001A76D7">
        <w:trPr>
          <w:trHeight w:val="139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53AA" w14:textId="77777777" w:rsidR="001A76D7" w:rsidRPr="00EB3243" w:rsidRDefault="001A76D7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富山県福祉カレッジ学長　あて</w:t>
            </w:r>
          </w:p>
          <w:p w14:paraId="3B508D08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富山市安住町５番２１号　富山県総合福祉会館内</w:t>
            </w:r>
          </w:p>
          <w:p w14:paraId="1C3F3184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>ＦＡＸ　076-432-6516</w:t>
            </w:r>
          </w:p>
        </w:tc>
      </w:tr>
    </w:tbl>
    <w:p w14:paraId="303DA45C" w14:textId="77777777" w:rsidR="001A76D7" w:rsidRPr="00EB3243" w:rsidRDefault="001A76D7" w:rsidP="001A76D7">
      <w:pPr>
        <w:rPr>
          <w:rFonts w:asciiTheme="majorEastAsia" w:eastAsiaTheme="majorEastAsia" w:hAnsiTheme="majorEastAsia" w:cs="Times New Roman"/>
          <w:sz w:val="22"/>
        </w:rPr>
      </w:pPr>
      <w:r w:rsidRPr="00EB3243">
        <w:rPr>
          <w:rFonts w:asciiTheme="majorEastAsia" w:eastAsiaTheme="majorEastAsia" w:hAnsiTheme="majorEastAsia" w:hint="eastAsia"/>
          <w:sz w:val="22"/>
        </w:rPr>
        <w:t>（ＦＡＸされる場合、添書は不要です）</w:t>
      </w:r>
    </w:p>
    <w:p w14:paraId="47D73995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Borders>
          <w:top w:val="thinThickSmallGap" w:sz="24" w:space="0" w:color="auto"/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1A76D7" w:rsidRPr="00EB3243" w14:paraId="77045E31" w14:textId="77777777" w:rsidTr="001A76D7">
        <w:tc>
          <w:tcPr>
            <w:tcW w:w="955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6C8F301" w14:textId="704A60BB" w:rsidR="001A76D7" w:rsidRPr="00EB3243" w:rsidRDefault="001256B9">
            <w:pPr>
              <w:jc w:val="center"/>
              <w:rPr>
                <w:rFonts w:asciiTheme="majorEastAsia" w:eastAsiaTheme="majorEastAsia" w:hAnsiTheme="majorEastAsia" w:cs="Times New Roman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令和</w:t>
            </w:r>
            <w:r w:rsidR="00AD7DA8">
              <w:rPr>
                <w:rFonts w:asciiTheme="majorEastAsia" w:eastAsiaTheme="majorEastAsia" w:hAnsiTheme="majorEastAsia" w:hint="eastAsia"/>
                <w:sz w:val="40"/>
                <w:szCs w:val="40"/>
              </w:rPr>
              <w:t>６</w:t>
            </w:r>
            <w:r w:rsidR="001A76D7"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年度 </w:t>
            </w:r>
            <w:r w:rsidR="004264A0">
              <w:rPr>
                <w:rFonts w:asciiTheme="majorEastAsia" w:eastAsiaTheme="majorEastAsia" w:hAnsiTheme="majorEastAsia" w:hint="eastAsia"/>
                <w:sz w:val="40"/>
                <w:szCs w:val="40"/>
              </w:rPr>
              <w:t>地域</w:t>
            </w:r>
            <w:r w:rsidR="00413D34">
              <w:rPr>
                <w:rFonts w:asciiTheme="majorEastAsia" w:eastAsiaTheme="majorEastAsia" w:hAnsiTheme="majorEastAsia" w:hint="eastAsia"/>
                <w:sz w:val="40"/>
                <w:szCs w:val="40"/>
              </w:rPr>
              <w:t>災害</w:t>
            </w:r>
            <w:r w:rsidR="004264A0">
              <w:rPr>
                <w:rFonts w:asciiTheme="majorEastAsia" w:eastAsiaTheme="majorEastAsia" w:hAnsiTheme="majorEastAsia" w:hint="eastAsia"/>
                <w:sz w:val="40"/>
                <w:szCs w:val="40"/>
              </w:rPr>
              <w:t>対応力強化研修</w:t>
            </w:r>
            <w:r w:rsidR="001A76D7"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</w:p>
          <w:p w14:paraId="061F3A18" w14:textId="77777777" w:rsidR="001A76D7" w:rsidRPr="00EB3243" w:rsidRDefault="00E301A9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参加</w:t>
            </w:r>
            <w:r w:rsidR="001A76D7"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>申込書</w:t>
            </w:r>
          </w:p>
        </w:tc>
      </w:tr>
    </w:tbl>
    <w:p w14:paraId="7D9E75D5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48B18A9B" w14:textId="77777777" w:rsidR="00391E3C" w:rsidRDefault="00391E3C" w:rsidP="00391E3C">
      <w:pPr>
        <w:rPr>
          <w:rFonts w:asciiTheme="majorEastAsia" w:eastAsiaTheme="majorEastAsia" w:hAnsiTheme="majorEastAsia"/>
          <w:sz w:val="22"/>
        </w:rPr>
      </w:pPr>
    </w:p>
    <w:p w14:paraId="431B6C48" w14:textId="17210F98" w:rsidR="001A76D7" w:rsidRPr="00391E3C" w:rsidRDefault="00391E3C" w:rsidP="00391E3C">
      <w:pPr>
        <w:ind w:firstLineChars="1600" w:firstLine="352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法人</w:t>
      </w:r>
      <w:r w:rsidR="00A21E79">
        <w:rPr>
          <w:rFonts w:asciiTheme="majorEastAsia" w:eastAsiaTheme="majorEastAsia" w:hAnsiTheme="majorEastAsia" w:hint="eastAsia"/>
          <w:sz w:val="22"/>
          <w:u w:val="single"/>
        </w:rPr>
        <w:t>・団体</w:t>
      </w:r>
      <w:r>
        <w:rPr>
          <w:rFonts w:asciiTheme="majorEastAsia" w:eastAsiaTheme="majorEastAsia" w:hAnsiTheme="majorEastAsia" w:hint="eastAsia"/>
          <w:sz w:val="22"/>
          <w:u w:val="single"/>
        </w:rPr>
        <w:t>名称</w:t>
      </w:r>
      <w:r w:rsidRPr="00EB324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14:paraId="7853251C" w14:textId="77777777" w:rsidR="00391E3C" w:rsidRDefault="001A76D7" w:rsidP="001A76D7">
      <w:pPr>
        <w:rPr>
          <w:rFonts w:asciiTheme="majorEastAsia" w:eastAsiaTheme="majorEastAsia" w:hAnsiTheme="majorEastAsia"/>
          <w:sz w:val="22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</w:p>
    <w:p w14:paraId="0E15E265" w14:textId="28D0C681" w:rsidR="001A76D7" w:rsidRPr="00EB3243" w:rsidRDefault="00413D34" w:rsidP="00391E3C">
      <w:pPr>
        <w:ind w:firstLineChars="1600" w:firstLine="352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事業所</w:t>
      </w:r>
      <w:r w:rsidR="004264A0">
        <w:rPr>
          <w:rFonts w:asciiTheme="majorEastAsia" w:eastAsiaTheme="majorEastAsia" w:hAnsiTheme="majorEastAsia" w:hint="eastAsia"/>
          <w:sz w:val="22"/>
          <w:u w:val="single"/>
        </w:rPr>
        <w:t>名称</w:t>
      </w:r>
      <w:r w:rsidR="001A76D7" w:rsidRPr="00EB324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14:paraId="1B04AC5C" w14:textId="77777777" w:rsidR="0006354B" w:rsidRDefault="0006354B" w:rsidP="001A76D7">
      <w:pPr>
        <w:rPr>
          <w:rFonts w:asciiTheme="majorEastAsia" w:eastAsiaTheme="majorEastAsia" w:hAnsiTheme="majorEastAsia"/>
          <w:sz w:val="22"/>
        </w:rPr>
      </w:pPr>
    </w:p>
    <w:p w14:paraId="789B072B" w14:textId="7F9F3D6E" w:rsidR="001A76D7" w:rsidRPr="0006354B" w:rsidRDefault="0006354B" w:rsidP="0006354B">
      <w:pPr>
        <w:ind w:firstLineChars="1600" w:firstLine="3520"/>
        <w:rPr>
          <w:rFonts w:asciiTheme="majorEastAsia" w:eastAsiaTheme="majorEastAsia" w:hAnsiTheme="majorEastAsia"/>
          <w:sz w:val="22"/>
          <w:u w:val="single"/>
        </w:rPr>
      </w:pPr>
      <w:r w:rsidRPr="0006354B">
        <w:rPr>
          <w:rFonts w:asciiTheme="majorEastAsia" w:eastAsiaTheme="majorEastAsia" w:hAnsiTheme="majorEastAsia" w:hint="eastAsia"/>
          <w:sz w:val="22"/>
          <w:u w:val="single"/>
        </w:rPr>
        <w:t>住　　所</w:t>
      </w:r>
    </w:p>
    <w:p w14:paraId="6E6EEB96" w14:textId="77777777" w:rsidR="001A76D7" w:rsidRPr="00EB3243" w:rsidRDefault="001A76D7" w:rsidP="0006354B">
      <w:pPr>
        <w:spacing w:beforeLines="50" w:before="180"/>
        <w:rPr>
          <w:rFonts w:asciiTheme="majorEastAsia" w:eastAsiaTheme="majorEastAsia" w:hAnsiTheme="majorEastAsia"/>
          <w:sz w:val="22"/>
          <w:u w:val="single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hint="eastAsia"/>
          <w:sz w:val="22"/>
          <w:u w:val="single"/>
        </w:rPr>
        <w:t xml:space="preserve">〒　　　　　　－　　　　　　　</w:t>
      </w:r>
    </w:p>
    <w:p w14:paraId="717F3ED8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399AD72F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  <w:u w:val="single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</w:t>
      </w:r>
    </w:p>
    <w:p w14:paraId="043E0384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5A197F79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☎　　　　　　　　　　　</w:t>
      </w:r>
      <w:r w:rsidRPr="00EB3243">
        <w:rPr>
          <w:rFonts w:asciiTheme="majorEastAsia" w:eastAsiaTheme="majorEastAsia" w:hAnsiTheme="majorEastAsia" w:cs="ＭＳ 明朝" w:hint="eastAsia"/>
          <w:sz w:val="22"/>
        </w:rPr>
        <w:t xml:space="preserve">　</w:t>
      </w:r>
      <w:r w:rsidRPr="00EB3243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FAX　　　　　　　　　　　</w:t>
      </w:r>
    </w:p>
    <w:p w14:paraId="1F3C185B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</w:p>
    <w:p w14:paraId="5F7F14E7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  <w:r w:rsidRPr="00EB3243">
        <w:rPr>
          <w:rFonts w:asciiTheme="majorEastAsia" w:eastAsiaTheme="majorEastAsia" w:hAnsiTheme="majorEastAsia" w:cs="ＭＳ 明朝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担当者名　　　　　　　　　　　　　　　　　　　　　　</w:t>
      </w:r>
    </w:p>
    <w:p w14:paraId="2951C473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</w:p>
    <w:p w14:paraId="40EA4426" w14:textId="77777777" w:rsidR="001A76D7" w:rsidRPr="00EB3243" w:rsidRDefault="001A76D7" w:rsidP="001A76D7">
      <w:pPr>
        <w:ind w:firstLineChars="300" w:firstLine="660"/>
        <w:rPr>
          <w:rFonts w:asciiTheme="majorEastAsia" w:eastAsiaTheme="majorEastAsia" w:hAnsiTheme="majorEastAsia" w:cs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3788"/>
        <w:gridCol w:w="1977"/>
      </w:tblGrid>
      <w:tr w:rsidR="001A76D7" w:rsidRPr="00EB3243" w14:paraId="068D101D" w14:textId="77777777" w:rsidTr="0006354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2D82" w14:textId="77777777" w:rsidR="001A76D7" w:rsidRPr="00EB3243" w:rsidRDefault="001A76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役　　職　　名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CDE9" w14:textId="77777777" w:rsidR="001A76D7" w:rsidRPr="00EB3243" w:rsidRDefault="001A76D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（ふ　り　が　な）</w:t>
            </w:r>
          </w:p>
          <w:p w14:paraId="48BB3CE2" w14:textId="77777777" w:rsidR="001A76D7" w:rsidRPr="00EB3243" w:rsidRDefault="001A76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氏　　　　　　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0C1" w14:textId="77777777" w:rsidR="001A76D7" w:rsidRPr="00EB3243" w:rsidRDefault="001A76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</w:tr>
      <w:tr w:rsidR="001A76D7" w:rsidRPr="00EB3243" w14:paraId="50D9A7FD" w14:textId="77777777" w:rsidTr="0006354B">
        <w:trPr>
          <w:trHeight w:val="95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D66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9FB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9A0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6D7" w:rsidRPr="00EB3243" w14:paraId="2137B18E" w14:textId="77777777" w:rsidTr="0006354B">
        <w:trPr>
          <w:trHeight w:val="95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F15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13A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DCA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6D7" w:rsidRPr="00EB3243" w14:paraId="57A5C464" w14:textId="77777777" w:rsidTr="0006354B">
        <w:trPr>
          <w:trHeight w:val="95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FE3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65C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AAA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6C1B1B" w14:textId="77777777" w:rsidR="001A76D7" w:rsidRPr="00EB3243" w:rsidRDefault="001A76D7" w:rsidP="001A76D7">
      <w:pPr>
        <w:ind w:firstLineChars="300" w:firstLine="660"/>
        <w:rPr>
          <w:rFonts w:asciiTheme="majorEastAsia" w:eastAsiaTheme="majorEastAsia" w:hAnsiTheme="majorEastAsia" w:cs="Times New Roman"/>
          <w:sz w:val="22"/>
        </w:rPr>
      </w:pPr>
    </w:p>
    <w:p w14:paraId="07588812" w14:textId="3195F020" w:rsidR="001A76D7" w:rsidRPr="00EB3243" w:rsidRDefault="0006354B" w:rsidP="001A76D7">
      <w:pPr>
        <w:ind w:firstLineChars="300" w:firstLine="66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【申込締切日：</w:t>
      </w:r>
      <w:r w:rsidR="00413D34">
        <w:rPr>
          <w:rFonts w:asciiTheme="majorEastAsia" w:eastAsiaTheme="majorEastAsia" w:hAnsiTheme="majorEastAsia" w:hint="eastAsia"/>
          <w:sz w:val="22"/>
        </w:rPr>
        <w:t>９</w:t>
      </w:r>
      <w:r w:rsidR="000F50C2">
        <w:rPr>
          <w:rFonts w:asciiTheme="majorEastAsia" w:eastAsiaTheme="majorEastAsia" w:hAnsiTheme="majorEastAsia" w:hint="eastAsia"/>
          <w:sz w:val="22"/>
        </w:rPr>
        <w:t>月</w:t>
      </w:r>
      <w:r w:rsidR="00AD7DA8">
        <w:rPr>
          <w:rFonts w:asciiTheme="majorEastAsia" w:eastAsiaTheme="majorEastAsia" w:hAnsiTheme="majorEastAsia" w:hint="eastAsia"/>
          <w:sz w:val="22"/>
        </w:rPr>
        <w:t>２０</w:t>
      </w:r>
      <w:r w:rsidR="000F50C2">
        <w:rPr>
          <w:rFonts w:asciiTheme="majorEastAsia" w:eastAsiaTheme="majorEastAsia" w:hAnsiTheme="majorEastAsia" w:hint="eastAsia"/>
          <w:sz w:val="22"/>
        </w:rPr>
        <w:t>日（</w:t>
      </w:r>
      <w:r w:rsidR="00413D34">
        <w:rPr>
          <w:rFonts w:asciiTheme="majorEastAsia" w:eastAsiaTheme="majorEastAsia" w:hAnsiTheme="majorEastAsia" w:hint="eastAsia"/>
          <w:sz w:val="22"/>
        </w:rPr>
        <w:t>金</w:t>
      </w:r>
      <w:r w:rsidR="001A76D7" w:rsidRPr="00EB3243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6A68C2EC" w14:textId="77777777" w:rsidR="00950754" w:rsidRPr="00EB3243" w:rsidRDefault="00950754">
      <w:pPr>
        <w:rPr>
          <w:rFonts w:asciiTheme="majorEastAsia" w:eastAsiaTheme="majorEastAsia" w:hAnsiTheme="majorEastAsia"/>
        </w:rPr>
      </w:pPr>
    </w:p>
    <w:sectPr w:rsidR="00950754" w:rsidRPr="00EB3243" w:rsidSect="0006354B">
      <w:pgSz w:w="11906" w:h="16838"/>
      <w:pgMar w:top="1134" w:right="1701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5DE9" w14:textId="77777777" w:rsidR="00F95434" w:rsidRDefault="00F95434" w:rsidP="003402B4">
      <w:r>
        <w:separator/>
      </w:r>
    </w:p>
  </w:endnote>
  <w:endnote w:type="continuationSeparator" w:id="0">
    <w:p w14:paraId="29F3C60F" w14:textId="77777777" w:rsidR="00F95434" w:rsidRDefault="00F95434" w:rsidP="0034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E0E8" w14:textId="77777777" w:rsidR="00F95434" w:rsidRDefault="00F95434" w:rsidP="003402B4">
      <w:r>
        <w:separator/>
      </w:r>
    </w:p>
  </w:footnote>
  <w:footnote w:type="continuationSeparator" w:id="0">
    <w:p w14:paraId="22F9AC36" w14:textId="77777777" w:rsidR="00F95434" w:rsidRDefault="00F95434" w:rsidP="0034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260"/>
    <w:multiLevelType w:val="hybridMultilevel"/>
    <w:tmpl w:val="67709BC4"/>
    <w:lvl w:ilvl="0" w:tplc="0916D8B6">
      <w:start w:val="4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7485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B8"/>
    <w:rsid w:val="0006354B"/>
    <w:rsid w:val="000F50C2"/>
    <w:rsid w:val="001256B9"/>
    <w:rsid w:val="001763C7"/>
    <w:rsid w:val="00176780"/>
    <w:rsid w:val="001A76D7"/>
    <w:rsid w:val="002357B8"/>
    <w:rsid w:val="002B5820"/>
    <w:rsid w:val="002C4DCD"/>
    <w:rsid w:val="002D734B"/>
    <w:rsid w:val="003402B4"/>
    <w:rsid w:val="003720D5"/>
    <w:rsid w:val="00391E3C"/>
    <w:rsid w:val="00413D34"/>
    <w:rsid w:val="00422888"/>
    <w:rsid w:val="004264A0"/>
    <w:rsid w:val="00434EC4"/>
    <w:rsid w:val="004607DA"/>
    <w:rsid w:val="004813EC"/>
    <w:rsid w:val="004B75D2"/>
    <w:rsid w:val="004D132A"/>
    <w:rsid w:val="0053639B"/>
    <w:rsid w:val="005632A0"/>
    <w:rsid w:val="00592CB4"/>
    <w:rsid w:val="005F4C80"/>
    <w:rsid w:val="00613B9B"/>
    <w:rsid w:val="006B24E6"/>
    <w:rsid w:val="00724507"/>
    <w:rsid w:val="00821891"/>
    <w:rsid w:val="00894046"/>
    <w:rsid w:val="00950754"/>
    <w:rsid w:val="0096722A"/>
    <w:rsid w:val="00A21E79"/>
    <w:rsid w:val="00A94268"/>
    <w:rsid w:val="00AD7DA8"/>
    <w:rsid w:val="00B640CD"/>
    <w:rsid w:val="00B66BBE"/>
    <w:rsid w:val="00B875BB"/>
    <w:rsid w:val="00BB707C"/>
    <w:rsid w:val="00BC0522"/>
    <w:rsid w:val="00C17FD1"/>
    <w:rsid w:val="00CB3DD9"/>
    <w:rsid w:val="00CF144D"/>
    <w:rsid w:val="00DE3365"/>
    <w:rsid w:val="00E301A9"/>
    <w:rsid w:val="00EB3243"/>
    <w:rsid w:val="00F73C6F"/>
    <w:rsid w:val="00F95434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28C9"/>
  <w15:chartTrackingRefBased/>
  <w15:docId w15:val="{314210CC-7C42-4FCD-969D-D1AD61AC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8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56B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2B4"/>
  </w:style>
  <w:style w:type="paragraph" w:styleId="a9">
    <w:name w:val="footer"/>
    <w:basedOn w:val="a"/>
    <w:link w:val="aa"/>
    <w:uiPriority w:val="99"/>
    <w:unhideWhenUsed/>
    <w:rsid w:val="00340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280331-08</dc:creator>
  <cp:keywords/>
  <dc:description/>
  <cp:lastModifiedBy>040527-04</cp:lastModifiedBy>
  <cp:revision>18</cp:revision>
  <cp:lastPrinted>2024-08-09T05:55:00Z</cp:lastPrinted>
  <dcterms:created xsi:type="dcterms:W3CDTF">2019-01-23T04:20:00Z</dcterms:created>
  <dcterms:modified xsi:type="dcterms:W3CDTF">2024-08-09T05:55:00Z</dcterms:modified>
</cp:coreProperties>
</file>